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03B8A" w14:textId="108E4FA9" w:rsidR="00D40AB7" w:rsidRPr="001336D3" w:rsidRDefault="001336D3" w:rsidP="001336D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1336D3">
        <w:rPr>
          <w:rFonts w:ascii="Times New Roman" w:hAnsi="Times New Roman" w:cs="Times New Roman"/>
          <w:sz w:val="28"/>
          <w:szCs w:val="28"/>
        </w:rPr>
        <w:t>УТВЕРЖДАЮ</w:t>
      </w:r>
    </w:p>
    <w:p w14:paraId="17858F7F" w14:textId="77777777" w:rsidR="00344D90" w:rsidRDefault="001336D3" w:rsidP="001336D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ГУДО «Эколого-</w:t>
      </w:r>
    </w:p>
    <w:p w14:paraId="34B881E0" w14:textId="77777777" w:rsidR="00344D90" w:rsidRDefault="00344D90" w:rsidP="001336D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336D3">
        <w:rPr>
          <w:rFonts w:ascii="Times New Roman" w:hAnsi="Times New Roman" w:cs="Times New Roman"/>
          <w:sz w:val="28"/>
          <w:szCs w:val="28"/>
        </w:rPr>
        <w:t>иологический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6D3">
        <w:rPr>
          <w:rFonts w:ascii="Times New Roman" w:hAnsi="Times New Roman" w:cs="Times New Roman"/>
          <w:sz w:val="28"/>
          <w:szCs w:val="28"/>
        </w:rPr>
        <w:t>центр детей и</w:t>
      </w:r>
    </w:p>
    <w:p w14:paraId="5B7657AE" w14:textId="4874E0F7" w:rsidR="001336D3" w:rsidRDefault="001336D3" w:rsidP="001336D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молодежи Солигорского района»</w:t>
      </w:r>
    </w:p>
    <w:p w14:paraId="46E742AA" w14:textId="19C65F0E" w:rsidR="00344D90" w:rsidRDefault="00344D90" w:rsidP="001336D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Н.А.Дехтярева</w:t>
      </w:r>
      <w:proofErr w:type="spellEnd"/>
    </w:p>
    <w:p w14:paraId="15BD4113" w14:textId="4C274672" w:rsidR="00344D90" w:rsidRPr="001336D3" w:rsidRDefault="00B240F0" w:rsidP="001336D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</w:t>
      </w:r>
      <w:r w:rsidR="00344D90">
        <w:rPr>
          <w:rFonts w:ascii="Times New Roman" w:hAnsi="Times New Roman" w:cs="Times New Roman"/>
          <w:sz w:val="28"/>
          <w:szCs w:val="28"/>
        </w:rPr>
        <w:t>2023</w:t>
      </w:r>
    </w:p>
    <w:p w14:paraId="167429C4" w14:textId="0172EEFE" w:rsidR="005812FB" w:rsidRPr="001336D3" w:rsidRDefault="005812FB" w:rsidP="0013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DE7F2E" w14:textId="77777777" w:rsidR="005812FB" w:rsidRPr="005812FB" w:rsidRDefault="005812FB" w:rsidP="005812F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127457164"/>
      <w:r w:rsidRPr="005812F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КАЛЕНДАРНЫЙ ПЛАН</w:t>
      </w:r>
      <w:bookmarkEnd w:id="0"/>
    </w:p>
    <w:p w14:paraId="7CC1B5FA" w14:textId="77777777" w:rsidR="005812FB" w:rsidRPr="005812FB" w:rsidRDefault="005812FB" w:rsidP="005812F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bookmarkStart w:id="1" w:name="_Toc127457165"/>
      <w:r w:rsidRPr="005812F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реализации педагогического проекта</w:t>
      </w:r>
      <w:bookmarkEnd w:id="1"/>
    </w:p>
    <w:p w14:paraId="476B205E" w14:textId="77777777" w:rsidR="00344D90" w:rsidRDefault="005812FB" w:rsidP="00344D9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2" w:name="_Toc127457166"/>
      <w:r w:rsidRPr="005812FB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«</w:t>
      </w:r>
      <w:bookmarkStart w:id="3" w:name="_Toc127457167"/>
      <w:bookmarkEnd w:id="2"/>
      <w:r w:rsidR="00344D90">
        <w:rPr>
          <w:rFonts w:ascii="Times New Roman" w:hAnsi="Times New Roman" w:cs="Times New Roman"/>
          <w:sz w:val="30"/>
          <w:szCs w:val="30"/>
        </w:rPr>
        <w:t xml:space="preserve">Внедрение модели формирования профориентационной </w:t>
      </w:r>
    </w:p>
    <w:p w14:paraId="79D53645" w14:textId="2FE4C409" w:rsidR="005812FB" w:rsidRPr="005812FB" w:rsidRDefault="00344D90" w:rsidP="00344D90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компетентности обучающихся»</w:t>
      </w:r>
      <w:bookmarkEnd w:id="3"/>
    </w:p>
    <w:p w14:paraId="038FED41" w14:textId="17160616" w:rsidR="005812FB" w:rsidRPr="005812FB" w:rsidRDefault="005812FB" w:rsidP="005812F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bookmarkStart w:id="4" w:name="_Toc127457168"/>
      <w:r w:rsidRPr="005812FB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на 202</w:t>
      </w:r>
      <w:r w:rsidR="00F47629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3</w:t>
      </w:r>
      <w:r w:rsidRPr="005812FB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/202</w:t>
      </w:r>
      <w:r w:rsidR="00F47629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4</w:t>
      </w:r>
      <w:r w:rsidRPr="005812FB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учебный год</w:t>
      </w:r>
      <w:bookmarkEnd w:id="4"/>
    </w:p>
    <w:tbl>
      <w:tblPr>
        <w:tblStyle w:val="a3"/>
        <w:tblW w:w="0" w:type="auto"/>
        <w:tblInd w:w="-201" w:type="dxa"/>
        <w:tblLook w:val="04A0" w:firstRow="1" w:lastRow="0" w:firstColumn="1" w:lastColumn="0" w:noHBand="0" w:noVBand="1"/>
      </w:tblPr>
      <w:tblGrid>
        <w:gridCol w:w="594"/>
        <w:gridCol w:w="4847"/>
        <w:gridCol w:w="1461"/>
        <w:gridCol w:w="2486"/>
      </w:tblGrid>
      <w:tr w:rsidR="005812FB" w:rsidRPr="00F47629" w14:paraId="51ABB58E" w14:textId="77777777" w:rsidTr="00344D90">
        <w:tc>
          <w:tcPr>
            <w:tcW w:w="594" w:type="dxa"/>
          </w:tcPr>
          <w:p w14:paraId="3AFC50E4" w14:textId="7DDEBF0F" w:rsidR="005812FB" w:rsidRPr="00F47629" w:rsidRDefault="005812FB" w:rsidP="00F476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847" w:type="dxa"/>
          </w:tcPr>
          <w:p w14:paraId="7CB818A3" w14:textId="4B154559" w:rsidR="005812FB" w:rsidRPr="00F47629" w:rsidRDefault="005812FB" w:rsidP="00F4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14:paraId="3D960EF0" w14:textId="32657003" w:rsidR="005812FB" w:rsidRPr="00F47629" w:rsidRDefault="005812FB" w:rsidP="00F4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486" w:type="dxa"/>
          </w:tcPr>
          <w:p w14:paraId="40C7F26A" w14:textId="78870432" w:rsidR="005812FB" w:rsidRPr="00F47629" w:rsidRDefault="005812FB" w:rsidP="00F4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5812FB" w:rsidRPr="00F47629" w14:paraId="1A063F5B" w14:textId="77777777" w:rsidTr="00344D90">
        <w:tc>
          <w:tcPr>
            <w:tcW w:w="594" w:type="dxa"/>
          </w:tcPr>
          <w:p w14:paraId="4360FBC0" w14:textId="19A2D697" w:rsidR="005812FB" w:rsidRPr="00F47629" w:rsidRDefault="00F47629" w:rsidP="00F476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847" w:type="dxa"/>
          </w:tcPr>
          <w:p w14:paraId="7AA6D58E" w14:textId="034E94DA" w:rsidR="005812FB" w:rsidRPr="00F47629" w:rsidRDefault="005812FB" w:rsidP="00F476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Заседание творческой группы «Особенности содержания образовательных программ объединений по интересам в условиях реализации педагогического проекта»</w:t>
            </w:r>
          </w:p>
        </w:tc>
        <w:tc>
          <w:tcPr>
            <w:tcW w:w="1418" w:type="dxa"/>
          </w:tcPr>
          <w:p w14:paraId="6D5B9C7F" w14:textId="73720A09" w:rsidR="005812FB" w:rsidRPr="00F47629" w:rsidRDefault="005812FB" w:rsidP="00F476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Август </w:t>
            </w:r>
          </w:p>
        </w:tc>
        <w:tc>
          <w:tcPr>
            <w:tcW w:w="2486" w:type="dxa"/>
          </w:tcPr>
          <w:p w14:paraId="6E8FB456" w14:textId="68D69B55" w:rsidR="005812FB" w:rsidRPr="00F47629" w:rsidRDefault="005812FB" w:rsidP="00F476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УВР</w:t>
            </w:r>
          </w:p>
        </w:tc>
      </w:tr>
      <w:tr w:rsidR="005812FB" w:rsidRPr="00F47629" w14:paraId="6B2942CC" w14:textId="77777777" w:rsidTr="00344D90">
        <w:tc>
          <w:tcPr>
            <w:tcW w:w="594" w:type="dxa"/>
          </w:tcPr>
          <w:p w14:paraId="7CB94020" w14:textId="39D18672" w:rsidR="005812FB" w:rsidRPr="00F47629" w:rsidRDefault="00F47629" w:rsidP="00F476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847" w:type="dxa"/>
          </w:tcPr>
          <w:p w14:paraId="69DE030F" w14:textId="2C85D65A" w:rsidR="005812FB" w:rsidRPr="00F47629" w:rsidRDefault="005812FB" w:rsidP="00F476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Разработка образовательных программ объединений по интересам образовательной области «Биология» с учетом профориентационной направленности проекта</w:t>
            </w:r>
          </w:p>
        </w:tc>
        <w:tc>
          <w:tcPr>
            <w:tcW w:w="1418" w:type="dxa"/>
          </w:tcPr>
          <w:p w14:paraId="052844F9" w14:textId="28DEF20E" w:rsidR="005812FB" w:rsidRPr="00F47629" w:rsidRDefault="005812FB" w:rsidP="00F476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86" w:type="dxa"/>
          </w:tcPr>
          <w:p w14:paraId="74EAB4DC" w14:textId="21E9B5FE" w:rsidR="005812FB" w:rsidRPr="00F47629" w:rsidRDefault="005812FB" w:rsidP="00F476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Заведующий биологическим отделением</w:t>
            </w:r>
          </w:p>
        </w:tc>
      </w:tr>
      <w:tr w:rsidR="005812FB" w:rsidRPr="00F47629" w14:paraId="22F68FD4" w14:textId="77777777" w:rsidTr="00344D90">
        <w:tc>
          <w:tcPr>
            <w:tcW w:w="594" w:type="dxa"/>
          </w:tcPr>
          <w:p w14:paraId="28F47516" w14:textId="7595DBA5" w:rsidR="005812FB" w:rsidRPr="00F47629" w:rsidRDefault="00F47629" w:rsidP="00F476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847" w:type="dxa"/>
          </w:tcPr>
          <w:p w14:paraId="453C92E6" w14:textId="721D0392" w:rsidR="005812FB" w:rsidRPr="00F47629" w:rsidRDefault="005812FB" w:rsidP="00F476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документов, регламентирующих организацию педагогического проекта в учреждении образования</w:t>
            </w:r>
          </w:p>
        </w:tc>
        <w:tc>
          <w:tcPr>
            <w:tcW w:w="1418" w:type="dxa"/>
          </w:tcPr>
          <w:p w14:paraId="3FDC6D74" w14:textId="5E1EEB47" w:rsidR="005812FB" w:rsidRPr="00F47629" w:rsidRDefault="005812FB" w:rsidP="00F476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86" w:type="dxa"/>
          </w:tcPr>
          <w:p w14:paraId="6334EAB7" w14:textId="77777777" w:rsidR="005812FB" w:rsidRPr="00F47629" w:rsidRDefault="005812FB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14:paraId="065FC433" w14:textId="001D6C37" w:rsidR="005812FB" w:rsidRPr="00F47629" w:rsidRDefault="005812FB" w:rsidP="00F476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</w:tr>
      <w:tr w:rsidR="005812FB" w:rsidRPr="00F47629" w14:paraId="2079A229" w14:textId="77777777" w:rsidTr="00344D90">
        <w:tc>
          <w:tcPr>
            <w:tcW w:w="594" w:type="dxa"/>
          </w:tcPr>
          <w:p w14:paraId="67F86D70" w14:textId="6A78F0AC" w:rsidR="005812FB" w:rsidRPr="00F47629" w:rsidRDefault="00F47629" w:rsidP="00F476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847" w:type="dxa"/>
          </w:tcPr>
          <w:p w14:paraId="272DE481" w14:textId="77777777" w:rsidR="00F47629" w:rsidRDefault="005812FB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директоре по ознакомлению с нормативными правовыми документами, регламентирующими реализацию педагогического проекта. </w:t>
            </w:r>
          </w:p>
          <w:p w14:paraId="408B4F15" w14:textId="3CB5D80B" w:rsidR="005812FB" w:rsidRPr="00F47629" w:rsidRDefault="005812FB" w:rsidP="00F476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Разработка локальных нормативных документов</w:t>
            </w:r>
          </w:p>
        </w:tc>
        <w:tc>
          <w:tcPr>
            <w:tcW w:w="1418" w:type="dxa"/>
          </w:tcPr>
          <w:p w14:paraId="3B65B9F6" w14:textId="6A1241FA" w:rsidR="005812FB" w:rsidRPr="00F47629" w:rsidRDefault="005812FB" w:rsidP="00F476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86" w:type="dxa"/>
          </w:tcPr>
          <w:p w14:paraId="5979F4B4" w14:textId="77777777" w:rsidR="005812FB" w:rsidRPr="00F47629" w:rsidRDefault="005812FB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14:paraId="489BEA55" w14:textId="36AD71E9" w:rsidR="005812FB" w:rsidRPr="00F47629" w:rsidRDefault="005812FB" w:rsidP="00F476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</w:tr>
      <w:tr w:rsidR="005812FB" w:rsidRPr="00F47629" w14:paraId="4FC3AF52" w14:textId="77777777" w:rsidTr="00344D90">
        <w:tc>
          <w:tcPr>
            <w:tcW w:w="594" w:type="dxa"/>
          </w:tcPr>
          <w:p w14:paraId="754ECC38" w14:textId="7C986A1A" w:rsidR="005812FB" w:rsidRPr="00F47629" w:rsidRDefault="00F47629" w:rsidP="00F476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847" w:type="dxa"/>
          </w:tcPr>
          <w:p w14:paraId="6AFD6B90" w14:textId="3668A100" w:rsidR="005812FB" w:rsidRPr="00F47629" w:rsidRDefault="004231B1" w:rsidP="00F476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F476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раздела</w:t>
            </w: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</w:t>
            </w:r>
            <w:r w:rsidRPr="00F476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</w:t>
            </w:r>
            <w:proofErr w:type="spellStart"/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ентра</w:t>
            </w:r>
            <w:proofErr w:type="spellEnd"/>
            <w:r w:rsidRPr="00F47629">
              <w:rPr>
                <w:rFonts w:ascii="Times New Roman" w:hAnsi="Times New Roman" w:cs="Times New Roman"/>
                <w:sz w:val="28"/>
                <w:szCs w:val="28"/>
              </w:rPr>
              <w:t xml:space="preserve"> и р</w:t>
            </w:r>
            <w:r w:rsidR="005812FB" w:rsidRPr="00F47629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материалов </w:t>
            </w: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 w:rsidRPr="00F476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педагогического </w:t>
            </w: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1418" w:type="dxa"/>
          </w:tcPr>
          <w:p w14:paraId="138C8035" w14:textId="77777777" w:rsidR="0084349C" w:rsidRPr="00F47629" w:rsidRDefault="005812FB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</w:p>
          <w:p w14:paraId="171470D2" w14:textId="15AFC7B1" w:rsidR="005812FB" w:rsidRPr="00F47629" w:rsidRDefault="005812FB" w:rsidP="00F476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далее постоянно</w:t>
            </w:r>
          </w:p>
        </w:tc>
        <w:tc>
          <w:tcPr>
            <w:tcW w:w="2486" w:type="dxa"/>
          </w:tcPr>
          <w:p w14:paraId="0638E55C" w14:textId="1880C482" w:rsidR="005812FB" w:rsidRPr="00F47629" w:rsidRDefault="005812FB" w:rsidP="00F476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4231B1" w:rsidRPr="00F47629" w14:paraId="74CE9CA0" w14:textId="77777777" w:rsidTr="00344D90">
        <w:tc>
          <w:tcPr>
            <w:tcW w:w="594" w:type="dxa"/>
          </w:tcPr>
          <w:p w14:paraId="6E055AF1" w14:textId="6339B15B" w:rsidR="004231B1" w:rsidRPr="00F47629" w:rsidRDefault="00F47629" w:rsidP="00F476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847" w:type="dxa"/>
          </w:tcPr>
          <w:p w14:paraId="5E7EC410" w14:textId="63854260" w:rsidR="004231B1" w:rsidRPr="00F47629" w:rsidRDefault="004231B1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объединений по интересам образовательной области «Биология»</w:t>
            </w:r>
          </w:p>
        </w:tc>
        <w:tc>
          <w:tcPr>
            <w:tcW w:w="1418" w:type="dxa"/>
          </w:tcPr>
          <w:p w14:paraId="40348509" w14:textId="29A3293E" w:rsidR="004231B1" w:rsidRPr="00F47629" w:rsidRDefault="004231B1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Сентябрь </w:t>
            </w:r>
          </w:p>
        </w:tc>
        <w:tc>
          <w:tcPr>
            <w:tcW w:w="2486" w:type="dxa"/>
          </w:tcPr>
          <w:p w14:paraId="7312943D" w14:textId="22782B96" w:rsidR="004231B1" w:rsidRPr="00F47629" w:rsidRDefault="004231B1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</w:t>
            </w:r>
          </w:p>
          <w:p w14:paraId="39E08156" w14:textId="49A8A245" w:rsidR="004231B1" w:rsidRPr="00F47629" w:rsidRDefault="00F47629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4231B1" w:rsidRPr="00F47629">
              <w:rPr>
                <w:rFonts w:ascii="Times New Roman" w:hAnsi="Times New Roman" w:cs="Times New Roman"/>
                <w:sz w:val="28"/>
                <w:szCs w:val="28"/>
              </w:rPr>
              <w:t>аведующий биологическим отделением</w:t>
            </w:r>
          </w:p>
        </w:tc>
      </w:tr>
      <w:tr w:rsidR="004231B1" w:rsidRPr="00F47629" w14:paraId="6123D228" w14:textId="77777777" w:rsidTr="00344D90">
        <w:tc>
          <w:tcPr>
            <w:tcW w:w="594" w:type="dxa"/>
          </w:tcPr>
          <w:p w14:paraId="2129BFC6" w14:textId="2C8CA5C0" w:rsidR="004231B1" w:rsidRPr="00F47629" w:rsidRDefault="00F47629" w:rsidP="00F476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</w:t>
            </w:r>
          </w:p>
        </w:tc>
        <w:tc>
          <w:tcPr>
            <w:tcW w:w="4847" w:type="dxa"/>
          </w:tcPr>
          <w:p w14:paraId="59AEC062" w14:textId="6AE417A0" w:rsidR="004231B1" w:rsidRPr="00F47629" w:rsidRDefault="004231B1" w:rsidP="00F476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Подбор и изучение методической литературы по проблеме проекта, материалов периодической печати, материалов сети Интернет, создание аннотированного списка литературы по теме педагогического проекта</w:t>
            </w:r>
          </w:p>
        </w:tc>
        <w:tc>
          <w:tcPr>
            <w:tcW w:w="1418" w:type="dxa"/>
          </w:tcPr>
          <w:p w14:paraId="201744F2" w14:textId="34454AC8" w:rsidR="004231B1" w:rsidRPr="00F47629" w:rsidRDefault="004231B1" w:rsidP="00F476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86" w:type="dxa"/>
          </w:tcPr>
          <w:p w14:paraId="7B540529" w14:textId="62D818D4" w:rsidR="004231B1" w:rsidRPr="00F47629" w:rsidRDefault="004231B1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Заведующий биологическим отделением,</w:t>
            </w:r>
          </w:p>
          <w:p w14:paraId="173D567C" w14:textId="4B225C5F" w:rsidR="004231B1" w:rsidRPr="00F47629" w:rsidRDefault="004231B1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14:paraId="37BCCD7C" w14:textId="50BCF01A" w:rsidR="004231B1" w:rsidRPr="00F47629" w:rsidRDefault="004231B1" w:rsidP="00F476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31B1" w:rsidRPr="00F47629" w14:paraId="43432774" w14:textId="77777777" w:rsidTr="00344D90">
        <w:tc>
          <w:tcPr>
            <w:tcW w:w="594" w:type="dxa"/>
          </w:tcPr>
          <w:p w14:paraId="2DD91418" w14:textId="0F911FC2" w:rsidR="004231B1" w:rsidRPr="00F47629" w:rsidRDefault="00F47629" w:rsidP="00F476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847" w:type="dxa"/>
          </w:tcPr>
          <w:p w14:paraId="7BE4A5FF" w14:textId="768D6703" w:rsidR="004231B1" w:rsidRPr="00F47629" w:rsidRDefault="004231B1" w:rsidP="00F47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Консультирование участников проекта, корректировка календарного плана реализации педагогического проекта</w:t>
            </w:r>
          </w:p>
        </w:tc>
        <w:tc>
          <w:tcPr>
            <w:tcW w:w="1418" w:type="dxa"/>
          </w:tcPr>
          <w:p w14:paraId="0DC11A35" w14:textId="29B5C797" w:rsidR="004231B1" w:rsidRPr="00F47629" w:rsidRDefault="004231B1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86" w:type="dxa"/>
          </w:tcPr>
          <w:p w14:paraId="44170C64" w14:textId="3DB6BC1B" w:rsidR="004231B1" w:rsidRPr="00F47629" w:rsidRDefault="004231B1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</w:tr>
      <w:tr w:rsidR="004231B1" w:rsidRPr="00F47629" w14:paraId="131CC48C" w14:textId="77777777" w:rsidTr="00344D90">
        <w:tc>
          <w:tcPr>
            <w:tcW w:w="594" w:type="dxa"/>
          </w:tcPr>
          <w:p w14:paraId="49AB1E71" w14:textId="2BF738BA" w:rsidR="004231B1" w:rsidRPr="00F47629" w:rsidRDefault="00F47629" w:rsidP="00F476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847" w:type="dxa"/>
          </w:tcPr>
          <w:p w14:paraId="44BBBA21" w14:textId="2247F35D" w:rsidR="004231B1" w:rsidRPr="00F47629" w:rsidRDefault="004231B1" w:rsidP="00F47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Создание методической копилки материалов для педагогов по теме педагогического проекта</w:t>
            </w:r>
          </w:p>
        </w:tc>
        <w:tc>
          <w:tcPr>
            <w:tcW w:w="1418" w:type="dxa"/>
          </w:tcPr>
          <w:p w14:paraId="70E05F19" w14:textId="3D50004A" w:rsidR="004231B1" w:rsidRPr="00F47629" w:rsidRDefault="004231B1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86" w:type="dxa"/>
          </w:tcPr>
          <w:p w14:paraId="6AAD3D7D" w14:textId="4127F7FD" w:rsidR="004231B1" w:rsidRPr="00F47629" w:rsidRDefault="004231B1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4231B1" w:rsidRPr="00F47629" w14:paraId="65568B4A" w14:textId="77777777" w:rsidTr="00344D90">
        <w:tc>
          <w:tcPr>
            <w:tcW w:w="594" w:type="dxa"/>
          </w:tcPr>
          <w:p w14:paraId="364226A4" w14:textId="48243416" w:rsidR="004231B1" w:rsidRPr="00F47629" w:rsidRDefault="00F47629" w:rsidP="00F476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847" w:type="dxa"/>
          </w:tcPr>
          <w:p w14:paraId="22D140D0" w14:textId="03EC120F" w:rsidR="004231B1" w:rsidRPr="00F47629" w:rsidRDefault="004231B1" w:rsidP="00F476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Подбор диагностического инструментария в рамках</w:t>
            </w:r>
            <w:r w:rsidRPr="00F4762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психолого-педагогического сопровождения педагогического проекта</w:t>
            </w:r>
          </w:p>
        </w:tc>
        <w:tc>
          <w:tcPr>
            <w:tcW w:w="1418" w:type="dxa"/>
          </w:tcPr>
          <w:p w14:paraId="50B0403B" w14:textId="127D6FBE" w:rsidR="004231B1" w:rsidRPr="00F47629" w:rsidRDefault="004231B1" w:rsidP="00F476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86" w:type="dxa"/>
          </w:tcPr>
          <w:p w14:paraId="149CFB04" w14:textId="6594535C" w:rsidR="004231B1" w:rsidRPr="00F47629" w:rsidRDefault="004231B1" w:rsidP="00F476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работе, методист</w:t>
            </w:r>
          </w:p>
        </w:tc>
      </w:tr>
      <w:tr w:rsidR="004231B1" w:rsidRPr="00F47629" w14:paraId="285B29E0" w14:textId="77777777" w:rsidTr="00344D90">
        <w:tc>
          <w:tcPr>
            <w:tcW w:w="594" w:type="dxa"/>
          </w:tcPr>
          <w:p w14:paraId="40AC8162" w14:textId="6A3412F6" w:rsidR="004231B1" w:rsidRPr="00F47629" w:rsidRDefault="00F47629" w:rsidP="00F476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847" w:type="dxa"/>
          </w:tcPr>
          <w:p w14:paraId="34EC62C5" w14:textId="0D498244" w:rsidR="004231B1" w:rsidRPr="00F47629" w:rsidRDefault="004231B1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Диагностический инструментарий</w:t>
            </w:r>
            <w:r w:rsidRPr="00F47629"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для определения уровня </w:t>
            </w: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профориентационной компетентности учащихся, их интересов и склонностей к аграрным профессиям</w:t>
            </w:r>
          </w:p>
        </w:tc>
        <w:tc>
          <w:tcPr>
            <w:tcW w:w="1418" w:type="dxa"/>
          </w:tcPr>
          <w:p w14:paraId="6B95F50F" w14:textId="26EC72AC" w:rsidR="004231B1" w:rsidRPr="00F47629" w:rsidRDefault="004231B1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486" w:type="dxa"/>
          </w:tcPr>
          <w:p w14:paraId="72E723F4" w14:textId="57F7FDCF" w:rsidR="004231B1" w:rsidRPr="00F47629" w:rsidRDefault="004231B1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Участники педагогического проекта</w:t>
            </w:r>
          </w:p>
        </w:tc>
      </w:tr>
      <w:tr w:rsidR="004231B1" w:rsidRPr="00F47629" w14:paraId="02A76B59" w14:textId="77777777" w:rsidTr="00344D90">
        <w:tc>
          <w:tcPr>
            <w:tcW w:w="594" w:type="dxa"/>
          </w:tcPr>
          <w:p w14:paraId="409BDB6A" w14:textId="7129DBE6" w:rsidR="004231B1" w:rsidRPr="00F47629" w:rsidRDefault="00F47629" w:rsidP="00F476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4847" w:type="dxa"/>
          </w:tcPr>
          <w:p w14:paraId="363D50E4" w14:textId="673065F6" w:rsidR="004231B1" w:rsidRPr="00F47629" w:rsidRDefault="004231B1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Подготовка электронного ресурса для педагогов «Полезные ссылки»</w:t>
            </w:r>
          </w:p>
        </w:tc>
        <w:tc>
          <w:tcPr>
            <w:tcW w:w="1418" w:type="dxa"/>
          </w:tcPr>
          <w:p w14:paraId="69551D6E" w14:textId="46C47F95" w:rsidR="004231B1" w:rsidRPr="00F47629" w:rsidRDefault="004231B1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86" w:type="dxa"/>
          </w:tcPr>
          <w:p w14:paraId="015706AA" w14:textId="7B5F6293" w:rsidR="004231B1" w:rsidRPr="00F47629" w:rsidRDefault="004231B1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4231B1" w:rsidRPr="00F47629" w14:paraId="4A09A6F1" w14:textId="77777777" w:rsidTr="00344D90">
        <w:tc>
          <w:tcPr>
            <w:tcW w:w="594" w:type="dxa"/>
          </w:tcPr>
          <w:p w14:paraId="6C756C1C" w14:textId="1C7F6FDC" w:rsidR="004231B1" w:rsidRPr="00F47629" w:rsidRDefault="00F47629" w:rsidP="00F476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4847" w:type="dxa"/>
          </w:tcPr>
          <w:p w14:paraId="6FC15DF6" w14:textId="164223C5" w:rsidR="004231B1" w:rsidRPr="00F47629" w:rsidRDefault="004231B1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планов-конспектов занятий, воспитательных мероприятий и их проведение </w:t>
            </w:r>
          </w:p>
        </w:tc>
        <w:tc>
          <w:tcPr>
            <w:tcW w:w="1418" w:type="dxa"/>
          </w:tcPr>
          <w:p w14:paraId="683EA6DE" w14:textId="02279DB0" w:rsidR="004231B1" w:rsidRPr="00F47629" w:rsidRDefault="004231B1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86" w:type="dxa"/>
          </w:tcPr>
          <w:p w14:paraId="46948045" w14:textId="2FD314F1" w:rsidR="004231B1" w:rsidRPr="00F47629" w:rsidRDefault="00F47629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4231B1" w:rsidRPr="00F47629" w14:paraId="1731EEE7" w14:textId="77777777" w:rsidTr="00344D90">
        <w:tc>
          <w:tcPr>
            <w:tcW w:w="594" w:type="dxa"/>
          </w:tcPr>
          <w:p w14:paraId="0562E3B2" w14:textId="53BA2E9B" w:rsidR="004231B1" w:rsidRPr="00F47629" w:rsidRDefault="00F47629" w:rsidP="00F476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4847" w:type="dxa"/>
          </w:tcPr>
          <w:p w14:paraId="3DC5D6FE" w14:textId="7B0C5CE3" w:rsidR="004231B1" w:rsidRPr="00F47629" w:rsidRDefault="004231B1" w:rsidP="00F4762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освещения информации в СМИ и на сайте центра по теме проекта</w:t>
            </w:r>
          </w:p>
        </w:tc>
        <w:tc>
          <w:tcPr>
            <w:tcW w:w="1418" w:type="dxa"/>
          </w:tcPr>
          <w:p w14:paraId="69D59202" w14:textId="2E303BDD" w:rsidR="004231B1" w:rsidRPr="00F47629" w:rsidRDefault="004231B1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86" w:type="dxa"/>
          </w:tcPr>
          <w:p w14:paraId="414F385C" w14:textId="0B755A64" w:rsidR="004231B1" w:rsidRPr="00F47629" w:rsidRDefault="004231B1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4231B1" w:rsidRPr="00F47629" w14:paraId="1216E67C" w14:textId="77777777" w:rsidTr="00344D90">
        <w:tc>
          <w:tcPr>
            <w:tcW w:w="594" w:type="dxa"/>
          </w:tcPr>
          <w:p w14:paraId="549F7F89" w14:textId="0866DAC6" w:rsidR="004231B1" w:rsidRPr="00F47629" w:rsidRDefault="00F47629" w:rsidP="00F476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4847" w:type="dxa"/>
          </w:tcPr>
          <w:p w14:paraId="05EC801E" w14:textId="6CE394B3" w:rsidR="004231B1" w:rsidRPr="00F47629" w:rsidRDefault="004231B1" w:rsidP="00F47629">
            <w:pPr>
              <w:tabs>
                <w:tab w:val="left" w:pos="55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Консультирование по вопросам реализации педагогического проекта</w:t>
            </w:r>
          </w:p>
        </w:tc>
        <w:tc>
          <w:tcPr>
            <w:tcW w:w="1418" w:type="dxa"/>
          </w:tcPr>
          <w:p w14:paraId="5CFBAE1A" w14:textId="1D53822B" w:rsidR="004231B1" w:rsidRPr="00F47629" w:rsidRDefault="004231B1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86" w:type="dxa"/>
          </w:tcPr>
          <w:p w14:paraId="3E5305EB" w14:textId="27B56984" w:rsidR="004231B1" w:rsidRPr="00F47629" w:rsidRDefault="004231B1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887266" w:rsidRPr="00F47629" w14:paraId="3657FBD6" w14:textId="77777777" w:rsidTr="00344D90">
        <w:tc>
          <w:tcPr>
            <w:tcW w:w="594" w:type="dxa"/>
          </w:tcPr>
          <w:p w14:paraId="1025E761" w14:textId="5C9948BC" w:rsidR="00887266" w:rsidRPr="00F47629" w:rsidRDefault="001336D3" w:rsidP="00F476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4847" w:type="dxa"/>
          </w:tcPr>
          <w:p w14:paraId="192A3428" w14:textId="16782903" w:rsidR="00887266" w:rsidRPr="00F47629" w:rsidRDefault="00887266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Экскурсия в ГУ «Солигорская районная ветеринарная станция»</w:t>
            </w:r>
          </w:p>
        </w:tc>
        <w:tc>
          <w:tcPr>
            <w:tcW w:w="1418" w:type="dxa"/>
          </w:tcPr>
          <w:p w14:paraId="031F93B0" w14:textId="6A1C2E33" w:rsidR="00887266" w:rsidRPr="00F47629" w:rsidRDefault="00873DD0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86" w:type="dxa"/>
          </w:tcPr>
          <w:p w14:paraId="6D718068" w14:textId="1246C59B" w:rsidR="00887266" w:rsidRPr="00F47629" w:rsidRDefault="00873DD0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Заведующий биологическим отделением</w:t>
            </w:r>
          </w:p>
        </w:tc>
      </w:tr>
      <w:tr w:rsidR="00873DD0" w:rsidRPr="00F47629" w14:paraId="10C692F7" w14:textId="77777777" w:rsidTr="00344D90">
        <w:tc>
          <w:tcPr>
            <w:tcW w:w="594" w:type="dxa"/>
          </w:tcPr>
          <w:p w14:paraId="35FBA62E" w14:textId="6F5C6B5B" w:rsidR="00873DD0" w:rsidRPr="00F47629" w:rsidRDefault="001336D3" w:rsidP="00F476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4847" w:type="dxa"/>
          </w:tcPr>
          <w:p w14:paraId="12230CC7" w14:textId="5CE34919" w:rsidR="00873DD0" w:rsidRPr="00F47629" w:rsidRDefault="00873DD0" w:rsidP="00F47629">
            <w:pPr>
              <w:tabs>
                <w:tab w:val="left" w:pos="55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Игровая программа «Биологический лабиринт профессий»</w:t>
            </w:r>
          </w:p>
        </w:tc>
        <w:tc>
          <w:tcPr>
            <w:tcW w:w="1418" w:type="dxa"/>
          </w:tcPr>
          <w:p w14:paraId="65ADEE81" w14:textId="0948EE80" w:rsidR="00873DD0" w:rsidRPr="00F47629" w:rsidRDefault="00873DD0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86" w:type="dxa"/>
          </w:tcPr>
          <w:p w14:paraId="5CA3BE40" w14:textId="6EBD8DF1" w:rsidR="00873DD0" w:rsidRPr="00F47629" w:rsidRDefault="00873DD0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887266" w:rsidRPr="00F47629" w14:paraId="5D0AACED" w14:textId="77777777" w:rsidTr="00344D90">
        <w:tc>
          <w:tcPr>
            <w:tcW w:w="594" w:type="dxa"/>
          </w:tcPr>
          <w:p w14:paraId="1263A064" w14:textId="451F1ADB" w:rsidR="00887266" w:rsidRPr="00F47629" w:rsidRDefault="001336D3" w:rsidP="00F476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847" w:type="dxa"/>
          </w:tcPr>
          <w:p w14:paraId="760016A1" w14:textId="77777777" w:rsidR="00887266" w:rsidRPr="00F47629" w:rsidRDefault="00887266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Экскурсия в ГУ «Инспекция по семеноводству, карантину и защите растений по Солигорскому району».</w:t>
            </w:r>
          </w:p>
          <w:p w14:paraId="130CE84F" w14:textId="77777777" w:rsidR="00887266" w:rsidRPr="00F47629" w:rsidRDefault="00887266" w:rsidP="00F47629">
            <w:pPr>
              <w:tabs>
                <w:tab w:val="left" w:pos="55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14:paraId="7138D937" w14:textId="6B47D1F0" w:rsidR="00887266" w:rsidRPr="00F47629" w:rsidRDefault="00887266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86" w:type="dxa"/>
          </w:tcPr>
          <w:p w14:paraId="2CF20DDD" w14:textId="23D89709" w:rsidR="00887266" w:rsidRPr="00F47629" w:rsidRDefault="00887266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Заведующий биологическим отделением</w:t>
            </w:r>
          </w:p>
        </w:tc>
      </w:tr>
      <w:tr w:rsidR="00873DD0" w:rsidRPr="00F47629" w14:paraId="2078DC36" w14:textId="77777777" w:rsidTr="00344D90">
        <w:tc>
          <w:tcPr>
            <w:tcW w:w="594" w:type="dxa"/>
          </w:tcPr>
          <w:p w14:paraId="510BAE24" w14:textId="73EA71E4" w:rsidR="00873DD0" w:rsidRPr="00F47629" w:rsidRDefault="001336D3" w:rsidP="00F476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4847" w:type="dxa"/>
          </w:tcPr>
          <w:p w14:paraId="48247AD6" w14:textId="4F7CAC86" w:rsidR="00873DD0" w:rsidRPr="00F47629" w:rsidRDefault="00873DD0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Открытый микрофон «Моя профессия нужна людям» (встреча с</w:t>
            </w:r>
            <w:r w:rsidR="001336D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узкими </w:t>
            </w:r>
            <w:r w:rsidRPr="00F4762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специалистами) </w:t>
            </w:r>
          </w:p>
        </w:tc>
        <w:tc>
          <w:tcPr>
            <w:tcW w:w="1418" w:type="dxa"/>
          </w:tcPr>
          <w:p w14:paraId="3A8942D4" w14:textId="20E5858A" w:rsidR="00873DD0" w:rsidRPr="00F47629" w:rsidRDefault="00873DD0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86" w:type="dxa"/>
          </w:tcPr>
          <w:p w14:paraId="3ED585C0" w14:textId="0FF2C7B6" w:rsidR="00873DD0" w:rsidRPr="00F47629" w:rsidRDefault="00873DD0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Заведующий биологическим отделением</w:t>
            </w:r>
          </w:p>
        </w:tc>
      </w:tr>
      <w:tr w:rsidR="00873DD0" w:rsidRPr="00F47629" w14:paraId="3E3ECB8D" w14:textId="77777777" w:rsidTr="00344D90">
        <w:tc>
          <w:tcPr>
            <w:tcW w:w="594" w:type="dxa"/>
          </w:tcPr>
          <w:p w14:paraId="108F7C85" w14:textId="3DA50D19" w:rsidR="00873DD0" w:rsidRPr="00F47629" w:rsidRDefault="001336D3" w:rsidP="00F476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4847" w:type="dxa"/>
          </w:tcPr>
          <w:p w14:paraId="6BA8C697" w14:textId="71883853" w:rsidR="00873DD0" w:rsidRPr="00F47629" w:rsidRDefault="00873DD0" w:rsidP="00F4762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Профориентационная игра «Город мастеров»</w:t>
            </w:r>
          </w:p>
        </w:tc>
        <w:tc>
          <w:tcPr>
            <w:tcW w:w="1418" w:type="dxa"/>
          </w:tcPr>
          <w:p w14:paraId="44D78B9C" w14:textId="11E5C729" w:rsidR="00873DD0" w:rsidRPr="00F47629" w:rsidRDefault="00873DD0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486" w:type="dxa"/>
          </w:tcPr>
          <w:p w14:paraId="1C13CA26" w14:textId="37161EE0" w:rsidR="00873DD0" w:rsidRPr="00F47629" w:rsidRDefault="00873DD0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Участники педагогического проекта</w:t>
            </w:r>
          </w:p>
        </w:tc>
      </w:tr>
      <w:tr w:rsidR="00873DD0" w:rsidRPr="00F47629" w14:paraId="6C639A35" w14:textId="77777777" w:rsidTr="00344D90">
        <w:tc>
          <w:tcPr>
            <w:tcW w:w="594" w:type="dxa"/>
          </w:tcPr>
          <w:p w14:paraId="6D7EF58F" w14:textId="6424DEEF" w:rsidR="00873DD0" w:rsidRPr="00F47629" w:rsidRDefault="001336D3" w:rsidP="00F476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4847" w:type="dxa"/>
          </w:tcPr>
          <w:p w14:paraId="3A9F5DC5" w14:textId="758C0FD2" w:rsidR="00873DD0" w:rsidRPr="00F47629" w:rsidRDefault="00340015" w:rsidP="00F4762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Воспитательное мероприятие</w:t>
            </w:r>
            <w:r w:rsidR="00873DD0" w:rsidRPr="00F4762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«Моя профессия – мое будущее»</w:t>
            </w:r>
          </w:p>
        </w:tc>
        <w:tc>
          <w:tcPr>
            <w:tcW w:w="1418" w:type="dxa"/>
          </w:tcPr>
          <w:p w14:paraId="0EDD1AEC" w14:textId="7E77E188" w:rsidR="00873DD0" w:rsidRPr="00F47629" w:rsidRDefault="00873DD0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86" w:type="dxa"/>
          </w:tcPr>
          <w:p w14:paraId="535E86BB" w14:textId="63D8C756" w:rsidR="00873DD0" w:rsidRPr="00F47629" w:rsidRDefault="00340015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873DD0" w:rsidRPr="00F47629" w14:paraId="5A6487FB" w14:textId="77777777" w:rsidTr="00344D90">
        <w:tc>
          <w:tcPr>
            <w:tcW w:w="594" w:type="dxa"/>
          </w:tcPr>
          <w:p w14:paraId="647A34C0" w14:textId="69A73A83" w:rsidR="00873DD0" w:rsidRPr="00F47629" w:rsidRDefault="001336D3" w:rsidP="00F476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4847" w:type="dxa"/>
          </w:tcPr>
          <w:p w14:paraId="3F46847D" w14:textId="4583006F" w:rsidR="00873DD0" w:rsidRPr="00F47629" w:rsidRDefault="00873DD0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Экскурсия в Солигорское городское унитарное производственное предприятие «ЖКХ «Комплекс», производственное подразделение зеленого хозяйства</w:t>
            </w:r>
          </w:p>
        </w:tc>
        <w:tc>
          <w:tcPr>
            <w:tcW w:w="1418" w:type="dxa"/>
          </w:tcPr>
          <w:p w14:paraId="0F5587FB" w14:textId="5C4FB4EC" w:rsidR="00873DD0" w:rsidRPr="00F47629" w:rsidRDefault="00873DD0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86" w:type="dxa"/>
          </w:tcPr>
          <w:p w14:paraId="5F4E501E" w14:textId="685F1C96" w:rsidR="00873DD0" w:rsidRPr="00F47629" w:rsidRDefault="00873DD0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Заведующий биологическим отделением</w:t>
            </w:r>
          </w:p>
        </w:tc>
      </w:tr>
      <w:tr w:rsidR="00873DD0" w:rsidRPr="00F47629" w14:paraId="0B3DA787" w14:textId="77777777" w:rsidTr="00344D90">
        <w:tc>
          <w:tcPr>
            <w:tcW w:w="594" w:type="dxa"/>
          </w:tcPr>
          <w:p w14:paraId="3BA10878" w14:textId="4479F2E6" w:rsidR="00873DD0" w:rsidRPr="00F47629" w:rsidRDefault="001336D3" w:rsidP="00F476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4847" w:type="dxa"/>
          </w:tcPr>
          <w:p w14:paraId="2BCEABFA" w14:textId="3CB71087" w:rsidR="00873DD0" w:rsidRPr="00F47629" w:rsidRDefault="00873DD0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015" w:rsidRPr="00F47629">
              <w:rPr>
                <w:rFonts w:ascii="Times New Roman" w:hAnsi="Times New Roman" w:cs="Times New Roman"/>
                <w:sz w:val="28"/>
                <w:szCs w:val="28"/>
              </w:rPr>
              <w:t xml:space="preserve">Квест-игра </w:t>
            </w: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40015" w:rsidRPr="00F47629">
              <w:rPr>
                <w:rFonts w:ascii="Times New Roman" w:hAnsi="Times New Roman" w:cs="Times New Roman"/>
                <w:sz w:val="28"/>
                <w:szCs w:val="28"/>
              </w:rPr>
              <w:t>Путешествие в м</w:t>
            </w: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ир современных аграрных профессий»</w:t>
            </w:r>
          </w:p>
        </w:tc>
        <w:tc>
          <w:tcPr>
            <w:tcW w:w="1418" w:type="dxa"/>
          </w:tcPr>
          <w:p w14:paraId="32A85B21" w14:textId="2A405C34" w:rsidR="00873DD0" w:rsidRPr="00F47629" w:rsidRDefault="00340015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86" w:type="dxa"/>
          </w:tcPr>
          <w:p w14:paraId="7FBCDB80" w14:textId="13C7FC60" w:rsidR="00873DD0" w:rsidRPr="00F47629" w:rsidRDefault="00873DD0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873DD0" w:rsidRPr="00F47629" w14:paraId="2367EEF1" w14:textId="77777777" w:rsidTr="00344D90">
        <w:tc>
          <w:tcPr>
            <w:tcW w:w="594" w:type="dxa"/>
          </w:tcPr>
          <w:p w14:paraId="188B307D" w14:textId="4AAFB816" w:rsidR="00873DD0" w:rsidRPr="00F47629" w:rsidRDefault="001336D3" w:rsidP="00F476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4847" w:type="dxa"/>
          </w:tcPr>
          <w:p w14:paraId="2ECFFCC9" w14:textId="5C5823CC" w:rsidR="00873DD0" w:rsidRPr="00F47629" w:rsidRDefault="00873DD0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Конкурс «Лес- бесценный дар природы» (на базе Старобинского лесхоза)</w:t>
            </w:r>
          </w:p>
        </w:tc>
        <w:tc>
          <w:tcPr>
            <w:tcW w:w="1418" w:type="dxa"/>
          </w:tcPr>
          <w:p w14:paraId="7C216888" w14:textId="5FB31304" w:rsidR="00873DD0" w:rsidRPr="00F47629" w:rsidRDefault="00873DD0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86" w:type="dxa"/>
          </w:tcPr>
          <w:p w14:paraId="28B42E7B" w14:textId="74153C42" w:rsidR="00873DD0" w:rsidRPr="00F47629" w:rsidRDefault="00873DD0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Заведующий биологическим отделением</w:t>
            </w:r>
          </w:p>
        </w:tc>
      </w:tr>
      <w:tr w:rsidR="00873DD0" w:rsidRPr="00F47629" w14:paraId="76F68A64" w14:textId="77777777" w:rsidTr="00344D90">
        <w:tc>
          <w:tcPr>
            <w:tcW w:w="594" w:type="dxa"/>
          </w:tcPr>
          <w:p w14:paraId="38FFF1FB" w14:textId="37732CAF" w:rsidR="00873DD0" w:rsidRPr="00F47629" w:rsidRDefault="001336D3" w:rsidP="00F476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4847" w:type="dxa"/>
          </w:tcPr>
          <w:p w14:paraId="4DF30200" w14:textId="35D8B360" w:rsidR="00873DD0" w:rsidRPr="00F47629" w:rsidRDefault="00873DD0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Участие в Неделе леса</w:t>
            </w:r>
          </w:p>
        </w:tc>
        <w:tc>
          <w:tcPr>
            <w:tcW w:w="1418" w:type="dxa"/>
          </w:tcPr>
          <w:p w14:paraId="7EA08F57" w14:textId="0686A0E4" w:rsidR="00873DD0" w:rsidRPr="00F47629" w:rsidRDefault="00873DD0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86" w:type="dxa"/>
          </w:tcPr>
          <w:p w14:paraId="70A7F889" w14:textId="4920111A" w:rsidR="00873DD0" w:rsidRPr="00F47629" w:rsidRDefault="00873DD0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Заведующий экологическим отделением</w:t>
            </w:r>
          </w:p>
        </w:tc>
      </w:tr>
      <w:tr w:rsidR="00873DD0" w:rsidRPr="00F47629" w14:paraId="26387E6B" w14:textId="77777777" w:rsidTr="00344D90">
        <w:tc>
          <w:tcPr>
            <w:tcW w:w="594" w:type="dxa"/>
          </w:tcPr>
          <w:p w14:paraId="0DCBC5D1" w14:textId="181802C0" w:rsidR="00873DD0" w:rsidRPr="00F47629" w:rsidRDefault="001336D3" w:rsidP="00F476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4847" w:type="dxa"/>
          </w:tcPr>
          <w:p w14:paraId="5D70AC21" w14:textId="7E932965" w:rsidR="00873DD0" w:rsidRPr="00F47629" w:rsidRDefault="00873DD0" w:rsidP="00F4762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Систематизация материала для подготовки справки о промежуточных результатах педагогического проекта</w:t>
            </w:r>
          </w:p>
        </w:tc>
        <w:tc>
          <w:tcPr>
            <w:tcW w:w="1418" w:type="dxa"/>
          </w:tcPr>
          <w:p w14:paraId="46885996" w14:textId="57086CD0" w:rsidR="00873DD0" w:rsidRPr="00F47629" w:rsidRDefault="00873DD0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86" w:type="dxa"/>
          </w:tcPr>
          <w:p w14:paraId="77E1A309" w14:textId="410419C3" w:rsidR="00873DD0" w:rsidRPr="00F47629" w:rsidRDefault="00873DD0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</w:tr>
      <w:tr w:rsidR="00873DD0" w:rsidRPr="00F47629" w14:paraId="71612974" w14:textId="77777777" w:rsidTr="00344D90">
        <w:tc>
          <w:tcPr>
            <w:tcW w:w="594" w:type="dxa"/>
          </w:tcPr>
          <w:p w14:paraId="7CA9E95D" w14:textId="29BE52BD" w:rsidR="00873DD0" w:rsidRPr="00F47629" w:rsidRDefault="001336D3" w:rsidP="00F476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4847" w:type="dxa"/>
          </w:tcPr>
          <w:p w14:paraId="1D6A9032" w14:textId="555D3790" w:rsidR="00873DD0" w:rsidRPr="00F47629" w:rsidRDefault="00873DD0" w:rsidP="00F4762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Заседание творческой группы «Справка о промежуточных результатах педагогического проекта»</w:t>
            </w:r>
          </w:p>
        </w:tc>
        <w:tc>
          <w:tcPr>
            <w:tcW w:w="1418" w:type="dxa"/>
          </w:tcPr>
          <w:p w14:paraId="1C2A87F0" w14:textId="74297476" w:rsidR="00873DD0" w:rsidRPr="00F47629" w:rsidRDefault="00873DD0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86" w:type="dxa"/>
          </w:tcPr>
          <w:p w14:paraId="26ADB763" w14:textId="7565DB4F" w:rsidR="00873DD0" w:rsidRPr="00F47629" w:rsidRDefault="00873DD0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</w:tr>
      <w:tr w:rsidR="00873DD0" w:rsidRPr="00F47629" w14:paraId="25B2076E" w14:textId="77777777" w:rsidTr="00344D90">
        <w:tc>
          <w:tcPr>
            <w:tcW w:w="594" w:type="dxa"/>
          </w:tcPr>
          <w:p w14:paraId="1A10232F" w14:textId="14A87A53" w:rsidR="00873DD0" w:rsidRPr="00F47629" w:rsidRDefault="001336D3" w:rsidP="00F476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4847" w:type="dxa"/>
          </w:tcPr>
          <w:p w14:paraId="78227E8A" w14:textId="56A45C7C" w:rsidR="00873DD0" w:rsidRPr="00F47629" w:rsidRDefault="00873DD0" w:rsidP="00F4762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Аналитико-диагностическая деятельность по выполнению программы и календарного плана педагогического проекта</w:t>
            </w:r>
          </w:p>
        </w:tc>
        <w:tc>
          <w:tcPr>
            <w:tcW w:w="1418" w:type="dxa"/>
          </w:tcPr>
          <w:p w14:paraId="5E5D6460" w14:textId="4B770C89" w:rsidR="00873DD0" w:rsidRPr="00F47629" w:rsidRDefault="00873DD0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86" w:type="dxa"/>
          </w:tcPr>
          <w:p w14:paraId="3FE0949C" w14:textId="26BFFBC8" w:rsidR="00873DD0" w:rsidRPr="00F47629" w:rsidRDefault="00873DD0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</w:tr>
      <w:tr w:rsidR="00873DD0" w:rsidRPr="00F47629" w14:paraId="778FB1D8" w14:textId="77777777" w:rsidTr="00344D90">
        <w:tc>
          <w:tcPr>
            <w:tcW w:w="594" w:type="dxa"/>
          </w:tcPr>
          <w:p w14:paraId="1F3A24C3" w14:textId="7873A701" w:rsidR="00873DD0" w:rsidRPr="00F47629" w:rsidRDefault="001336D3" w:rsidP="00F476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4847" w:type="dxa"/>
          </w:tcPr>
          <w:p w14:paraId="14A12290" w14:textId="5EA69F75" w:rsidR="00873DD0" w:rsidRPr="00F47629" w:rsidRDefault="00873DD0" w:rsidP="00F4762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>Рассмотрение на педагогическом совете промежуточных результатов деятельности педагогического проекта</w:t>
            </w:r>
          </w:p>
        </w:tc>
        <w:tc>
          <w:tcPr>
            <w:tcW w:w="1418" w:type="dxa"/>
          </w:tcPr>
          <w:p w14:paraId="04B79A00" w14:textId="39402C3D" w:rsidR="00873DD0" w:rsidRPr="00F47629" w:rsidRDefault="00873DD0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86" w:type="dxa"/>
          </w:tcPr>
          <w:p w14:paraId="6DEDE6BD" w14:textId="77777777" w:rsidR="00873DD0" w:rsidRPr="00F47629" w:rsidRDefault="00873DD0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14:paraId="129BA182" w14:textId="1C41F6BB" w:rsidR="00873DD0" w:rsidRPr="00F47629" w:rsidRDefault="00873DD0" w:rsidP="00F4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2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344D90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</w:tbl>
    <w:p w14:paraId="31472EE3" w14:textId="77777777" w:rsidR="005812FB" w:rsidRPr="00F47629" w:rsidRDefault="005812FB" w:rsidP="00F47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812FB" w:rsidRPr="00F4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3A"/>
    <w:rsid w:val="00107E42"/>
    <w:rsid w:val="001336D3"/>
    <w:rsid w:val="00187601"/>
    <w:rsid w:val="00340015"/>
    <w:rsid w:val="00344D90"/>
    <w:rsid w:val="00360AD8"/>
    <w:rsid w:val="004231B1"/>
    <w:rsid w:val="005812FB"/>
    <w:rsid w:val="00583B3A"/>
    <w:rsid w:val="0084349C"/>
    <w:rsid w:val="00873DD0"/>
    <w:rsid w:val="00887266"/>
    <w:rsid w:val="00B240F0"/>
    <w:rsid w:val="00CB1C47"/>
    <w:rsid w:val="00D40AB7"/>
    <w:rsid w:val="00F4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F082"/>
  <w15:chartTrackingRefBased/>
  <w15:docId w15:val="{E4A9FB2E-B2D6-49ED-9362-5DAF7B11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2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4</cp:revision>
  <dcterms:created xsi:type="dcterms:W3CDTF">2023-04-07T13:40:00Z</dcterms:created>
  <dcterms:modified xsi:type="dcterms:W3CDTF">2023-10-10T12:34:00Z</dcterms:modified>
</cp:coreProperties>
</file>